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B43C9" w14:textId="3CF5AA97" w:rsidR="004E6226" w:rsidRDefault="004E6226" w:rsidP="004E6226">
      <w:pPr>
        <w:pStyle w:val="Nzev"/>
        <w:jc w:val="center"/>
      </w:pPr>
      <w:r>
        <w:t xml:space="preserve">Laboratorní </w:t>
      </w:r>
      <w:r w:rsidR="00DC113E">
        <w:t>zápisní</w:t>
      </w:r>
      <w:r>
        <w:t xml:space="preserve"> k předmětu</w:t>
      </w:r>
    </w:p>
    <w:p w14:paraId="0A844B84" w14:textId="77777777" w:rsidR="004E6226" w:rsidRDefault="004E6226" w:rsidP="004E6226">
      <w:pPr>
        <w:pStyle w:val="Nzev"/>
        <w:jc w:val="center"/>
      </w:pPr>
    </w:p>
    <w:p w14:paraId="1051C419" w14:textId="77777777" w:rsidR="004E6226" w:rsidRDefault="004E6226" w:rsidP="004E6226">
      <w:pPr>
        <w:pStyle w:val="Nzev"/>
        <w:jc w:val="center"/>
      </w:pPr>
      <w:r>
        <w:t>……………………….</w:t>
      </w:r>
    </w:p>
    <w:p w14:paraId="1354BAB3" w14:textId="77777777" w:rsidR="00DD5891" w:rsidRDefault="00DD5891" w:rsidP="00DD5891"/>
    <w:p w14:paraId="348B0DDD" w14:textId="77777777" w:rsidR="00DD5891" w:rsidRDefault="00DD5891" w:rsidP="00DD5891"/>
    <w:p w14:paraId="559FB0E6" w14:textId="77777777" w:rsidR="00DD5891" w:rsidRDefault="00DD5891" w:rsidP="00DD5891"/>
    <w:p w14:paraId="6A524AAF" w14:textId="77777777" w:rsidR="00DD5891" w:rsidRDefault="00DD5891" w:rsidP="00DD5891"/>
    <w:p w14:paraId="72080153" w14:textId="77777777" w:rsidR="00DD5891" w:rsidRDefault="00DD5891" w:rsidP="00DD5891"/>
    <w:p w14:paraId="681543CA" w14:textId="32D70A7E" w:rsidR="00DD5891" w:rsidRDefault="00DA21A6" w:rsidP="00DD5891">
      <w:pPr>
        <w:pStyle w:val="Nzev"/>
        <w:jc w:val="center"/>
      </w:pPr>
      <w:r>
        <w:t>Granulometrie kameniva – k</w:t>
      </w:r>
      <w:r w:rsidR="00DD5891">
        <w:t>řivka zrnitosti</w:t>
      </w:r>
    </w:p>
    <w:p w14:paraId="12D686C9" w14:textId="77777777" w:rsidR="00DD5891" w:rsidRDefault="00DD5891" w:rsidP="00DD5891"/>
    <w:p w14:paraId="4AFD7DCC" w14:textId="77777777" w:rsidR="00DD5891" w:rsidRDefault="00DD5891" w:rsidP="00DD5891"/>
    <w:p w14:paraId="79CFDE76" w14:textId="77777777" w:rsidR="00DD5891" w:rsidRDefault="00DD5891" w:rsidP="00DD5891"/>
    <w:p w14:paraId="36964F87" w14:textId="77777777" w:rsidR="00DD5891" w:rsidRDefault="00DD5891" w:rsidP="00DD5891"/>
    <w:p w14:paraId="3F75AEDB" w14:textId="77777777" w:rsidR="00DD5891" w:rsidRDefault="00DD5891" w:rsidP="00DD5891"/>
    <w:p w14:paraId="20C1E5F8" w14:textId="77777777" w:rsidR="00DD5891" w:rsidRDefault="00DD5891" w:rsidP="00DD5891"/>
    <w:p w14:paraId="49A02FD6" w14:textId="77777777" w:rsidR="00DD5891" w:rsidRDefault="00DD5891" w:rsidP="00DD5891"/>
    <w:p w14:paraId="21580F4B" w14:textId="77777777" w:rsidR="00DD5891" w:rsidRDefault="00DD5891" w:rsidP="00DD5891"/>
    <w:p w14:paraId="4A4F6EF6" w14:textId="77777777" w:rsidR="00DD5891" w:rsidRDefault="00DD5891" w:rsidP="00DD5891"/>
    <w:p w14:paraId="6460AE7A" w14:textId="77777777" w:rsidR="00DD5891" w:rsidRDefault="00DD5891" w:rsidP="00DD5891"/>
    <w:p w14:paraId="6C1279BA" w14:textId="77777777" w:rsidR="00DD5891" w:rsidRDefault="00DD5891" w:rsidP="00DD5891"/>
    <w:p w14:paraId="1BD4B4A2" w14:textId="77777777" w:rsidR="00DD5891" w:rsidRDefault="00DD5891" w:rsidP="00DD5891"/>
    <w:p w14:paraId="4A22593B" w14:textId="77777777" w:rsidR="00DD5891" w:rsidRDefault="00DD5891" w:rsidP="00DD5891"/>
    <w:p w14:paraId="22C616FC" w14:textId="77777777" w:rsidR="00DD5891" w:rsidRDefault="00DD5891" w:rsidP="00DD5891"/>
    <w:p w14:paraId="246C8044" w14:textId="77777777" w:rsidR="00DD5891" w:rsidRDefault="00DD5891" w:rsidP="00DD5891"/>
    <w:p w14:paraId="71816573" w14:textId="77777777" w:rsidR="00DD5891" w:rsidRDefault="00DD5891" w:rsidP="00DD5891"/>
    <w:p w14:paraId="0C1DE830" w14:textId="77777777" w:rsidR="00DD5891" w:rsidRDefault="00DD5891" w:rsidP="00DD5891"/>
    <w:p w14:paraId="72613334" w14:textId="77777777" w:rsidR="00DD5891" w:rsidRDefault="00DD5891" w:rsidP="00DD5891"/>
    <w:p w14:paraId="15F653D2" w14:textId="7B8A39E7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</w:p>
    <w:p w14:paraId="25FA5191" w14:textId="041B9979" w:rsidR="00DD5891" w:rsidRDefault="00DA21A6" w:rsidP="00DD5891">
      <w:pPr>
        <w:rPr>
          <w:sz w:val="28"/>
        </w:rPr>
      </w:pPr>
      <w:r>
        <w:rPr>
          <w:sz w:val="28"/>
        </w:rPr>
        <w:lastRenderedPageBreak/>
        <w:t>Vypracoval:</w:t>
      </w:r>
    </w:p>
    <w:p w14:paraId="5780F62F" w14:textId="3BC9AEB1"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 xml:space="preserve">Druh kameniva: </w:t>
      </w:r>
    </w:p>
    <w:p w14:paraId="097146D0" w14:textId="1FBA5AB2" w:rsidR="00DD5891" w:rsidRDefault="00784E8E" w:rsidP="00DD5891">
      <w:pPr>
        <w:rPr>
          <w:sz w:val="24"/>
        </w:rPr>
      </w:pPr>
      <w:r>
        <w:rPr>
          <w:sz w:val="24"/>
        </w:rPr>
        <w:t>Frakce: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43"/>
        <w:gridCol w:w="1679"/>
        <w:gridCol w:w="1735"/>
        <w:gridCol w:w="2126"/>
        <w:gridCol w:w="2403"/>
      </w:tblGrid>
      <w:tr w:rsidR="004A1FA9" w:rsidRPr="00DD5891" w14:paraId="24ACC2F8" w14:textId="77777777" w:rsidTr="00784E8E">
        <w:trPr>
          <w:trHeight w:val="397"/>
        </w:trPr>
        <w:tc>
          <w:tcPr>
            <w:tcW w:w="723" w:type="pct"/>
            <w:vMerge w:val="restart"/>
            <w:noWrap/>
            <w:vAlign w:val="center"/>
            <w:hideMark/>
          </w:tcPr>
          <w:p w14:paraId="0684EBF5" w14:textId="77777777" w:rsidR="004A1FA9" w:rsidRPr="00E614A8" w:rsidRDefault="004A1FA9" w:rsidP="0091281F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1838" w:type="pct"/>
            <w:gridSpan w:val="2"/>
            <w:noWrap/>
            <w:vAlign w:val="center"/>
          </w:tcPr>
          <w:p w14:paraId="345CBDA4" w14:textId="77777777" w:rsidR="004A1FA9" w:rsidRPr="00E614A8" w:rsidRDefault="004A1FA9" w:rsidP="0091281F">
            <w:pPr>
              <w:jc w:val="center"/>
              <w:rPr>
                <w:b/>
                <w:bCs/>
                <w:sz w:val="24"/>
              </w:rPr>
            </w:pPr>
            <w:r w:rsidRPr="004A1FA9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14:paraId="64E419C9" w14:textId="77777777" w:rsidR="004A1FA9" w:rsidRPr="00E614A8" w:rsidRDefault="004A1FA9" w:rsidP="0091281F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14:paraId="1DBE32BA" w14:textId="77777777" w:rsidR="004A1FA9" w:rsidRPr="00E614A8" w:rsidRDefault="004A1FA9" w:rsidP="0091281F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4A1FA9" w:rsidRPr="00DD5891" w14:paraId="4B34F483" w14:textId="77777777" w:rsidTr="00784E8E">
        <w:trPr>
          <w:trHeight w:val="397"/>
        </w:trPr>
        <w:tc>
          <w:tcPr>
            <w:tcW w:w="723" w:type="pct"/>
            <w:vMerge/>
            <w:tcBorders>
              <w:right w:val="single" w:sz="18" w:space="0" w:color="auto"/>
            </w:tcBorders>
            <w:vAlign w:val="center"/>
            <w:hideMark/>
          </w:tcPr>
          <w:p w14:paraId="12C05CD1" w14:textId="77777777" w:rsidR="004A1FA9" w:rsidRPr="00E614A8" w:rsidRDefault="004A1FA9" w:rsidP="0091281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8B584A8" w14:textId="77777777" w:rsidR="004A1FA9" w:rsidRPr="00746356" w:rsidRDefault="004A1FA9" w:rsidP="0091281F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  <w:lang w:val="en-US"/>
              </w:rPr>
              <w:t>[</w:t>
            </w:r>
            <w:r w:rsidRPr="004A1FA9">
              <w:rPr>
                <w:b/>
                <w:bCs/>
                <w:sz w:val="24"/>
              </w:rPr>
              <w:t>g</w:t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  <w:hideMark/>
          </w:tcPr>
          <w:p w14:paraId="66AF0CDA" w14:textId="77777777" w:rsidR="004A1FA9" w:rsidRPr="00E614A8" w:rsidRDefault="004A1FA9" w:rsidP="0091281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</w:t>
            </w:r>
            <w:r w:rsidRPr="00E614A8">
              <w:rPr>
                <w:b/>
                <w:bCs/>
                <w:sz w:val="24"/>
              </w:rPr>
              <w:t>%</w:t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145" w:type="pct"/>
            <w:noWrap/>
            <w:vAlign w:val="center"/>
            <w:hideMark/>
          </w:tcPr>
          <w:p w14:paraId="648CEFB8" w14:textId="77777777" w:rsidR="004A1FA9" w:rsidRPr="00E614A8" w:rsidRDefault="004A1FA9" w:rsidP="0091281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</w:t>
            </w:r>
            <w:r w:rsidRPr="00E614A8">
              <w:rPr>
                <w:b/>
                <w:bCs/>
                <w:sz w:val="24"/>
              </w:rPr>
              <w:t>%</w:t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294" w:type="pct"/>
            <w:noWrap/>
            <w:vAlign w:val="center"/>
            <w:hideMark/>
          </w:tcPr>
          <w:p w14:paraId="0DD54E99" w14:textId="77777777" w:rsidR="004A1FA9" w:rsidRPr="00E614A8" w:rsidRDefault="004A1FA9" w:rsidP="0091281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</w:t>
            </w:r>
            <w:r w:rsidRPr="00E614A8">
              <w:rPr>
                <w:b/>
                <w:bCs/>
                <w:sz w:val="24"/>
              </w:rPr>
              <w:t>%</w:t>
            </w:r>
            <w:r>
              <w:rPr>
                <w:b/>
                <w:bCs/>
                <w:sz w:val="24"/>
              </w:rPr>
              <w:t>]</w:t>
            </w:r>
          </w:p>
        </w:tc>
      </w:tr>
      <w:tr w:rsidR="004A1FA9" w:rsidRPr="00DD5891" w14:paraId="02C4D377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49951085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203DDC93" w14:textId="77777777" w:rsidR="004A1FA9" w:rsidRDefault="004A1FA9" w:rsidP="0091281F">
            <w:pPr>
              <w:jc w:val="center"/>
              <w:rPr>
                <w:sz w:val="24"/>
              </w:rPr>
            </w:pPr>
          </w:p>
          <w:p w14:paraId="3DE71CA1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76A78A5E" w14:textId="5789008E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14742001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45FC7066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0070CF14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  <w:tr w:rsidR="004A1FA9" w:rsidRPr="00DD5891" w14:paraId="2639CF1C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53F11B40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5E57C51" w14:textId="6B23EA3E" w:rsidR="004A1FA9" w:rsidRDefault="004A1FA9" w:rsidP="0091281F">
            <w:pPr>
              <w:jc w:val="center"/>
              <w:rPr>
                <w:sz w:val="24"/>
              </w:rPr>
            </w:pPr>
          </w:p>
          <w:p w14:paraId="5BDE393E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63AF533B" w14:textId="515BB2C1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5818DC05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4CBD80A3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1CFCB85F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  <w:tr w:rsidR="004A1FA9" w:rsidRPr="00DD5891" w14:paraId="09196EA1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12CB1A4D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69B7A73" w14:textId="77777777" w:rsidR="004A1FA9" w:rsidRDefault="004A1FA9" w:rsidP="0091281F">
            <w:pPr>
              <w:jc w:val="center"/>
              <w:rPr>
                <w:sz w:val="24"/>
              </w:rPr>
            </w:pPr>
          </w:p>
          <w:p w14:paraId="2A659AD8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14BCA722" w14:textId="6584956E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24648ECE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40C74B4E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38A0BA57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  <w:tr w:rsidR="004A1FA9" w:rsidRPr="00DD5891" w14:paraId="48DC3C37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2FB5D3DB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0E2578CA" w14:textId="5A210567" w:rsidR="004A1FA9" w:rsidRDefault="004A1FA9" w:rsidP="0091281F">
            <w:pPr>
              <w:jc w:val="center"/>
              <w:rPr>
                <w:sz w:val="24"/>
              </w:rPr>
            </w:pPr>
          </w:p>
          <w:p w14:paraId="3FD92E6A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6D8D4954" w14:textId="7F7A33E3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60431460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08718045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05527EEF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  <w:tr w:rsidR="004A1FA9" w:rsidRPr="00DD5891" w14:paraId="5878BCBA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43FED5F5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02C8B7EF" w14:textId="77777777" w:rsidR="004A1FA9" w:rsidRDefault="004A1FA9" w:rsidP="0091281F">
            <w:pPr>
              <w:jc w:val="center"/>
              <w:rPr>
                <w:sz w:val="24"/>
              </w:rPr>
            </w:pPr>
          </w:p>
          <w:p w14:paraId="4C98B90C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2262F8E3" w14:textId="1EE8307C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49F2F0FC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0813C932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7A1A27E0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  <w:tr w:rsidR="004A1FA9" w:rsidRPr="00DD5891" w14:paraId="104975EB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2AED0B41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E7E1B6F" w14:textId="01179A03" w:rsidR="004A1FA9" w:rsidRDefault="004A1FA9" w:rsidP="0091281F">
            <w:pPr>
              <w:jc w:val="center"/>
              <w:rPr>
                <w:sz w:val="24"/>
              </w:rPr>
            </w:pPr>
          </w:p>
          <w:p w14:paraId="017C05B0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62D594BA" w14:textId="35FA4D8E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36B794CA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3BD3CE78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47A49734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  <w:tr w:rsidR="004A1FA9" w:rsidRPr="00DD5891" w14:paraId="5F511D59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6D3D6B8B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1408706E" w14:textId="1B807A00" w:rsidR="004A1FA9" w:rsidRDefault="004A1FA9" w:rsidP="0091281F">
            <w:pPr>
              <w:jc w:val="center"/>
              <w:rPr>
                <w:sz w:val="24"/>
              </w:rPr>
            </w:pPr>
          </w:p>
          <w:p w14:paraId="2AD500AF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6853B605" w14:textId="6B4D6AD5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6E7AC7B0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774B9E06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2AFA4C62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  <w:tr w:rsidR="004A1FA9" w:rsidRPr="00DD5891" w14:paraId="7C1F6F99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45DFBFB1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1929493" w14:textId="23C89E3C" w:rsidR="004A1FA9" w:rsidRDefault="004A1FA9" w:rsidP="0091281F">
            <w:pPr>
              <w:jc w:val="center"/>
              <w:rPr>
                <w:sz w:val="24"/>
              </w:rPr>
            </w:pPr>
          </w:p>
          <w:p w14:paraId="626B388A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33C9B368" w14:textId="2FB799C3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5BF468E8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4A697B1A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4BA460B9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  <w:tr w:rsidR="004A1FA9" w:rsidRPr="00DD5891" w14:paraId="0FE07D51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5D092AFB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71D60DA" w14:textId="77777777" w:rsidR="004A1FA9" w:rsidRDefault="004A1FA9" w:rsidP="0091281F">
            <w:pPr>
              <w:jc w:val="center"/>
              <w:rPr>
                <w:sz w:val="24"/>
              </w:rPr>
            </w:pPr>
          </w:p>
          <w:p w14:paraId="445B7C7E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43C2B653" w14:textId="33FE7857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1FD97182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73E45C85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1ABE416C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  <w:tr w:rsidR="004A1FA9" w:rsidRPr="00DD5891" w14:paraId="1F7C3C06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32343EEE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448F8B8" w14:textId="77777777" w:rsidR="004A1FA9" w:rsidRDefault="004A1FA9" w:rsidP="0091281F">
            <w:pPr>
              <w:jc w:val="center"/>
              <w:rPr>
                <w:sz w:val="24"/>
              </w:rPr>
            </w:pPr>
          </w:p>
          <w:p w14:paraId="27C033CA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195EF446" w14:textId="3638451D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6ACDE3AA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77A3E079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64E77B90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  <w:tr w:rsidR="004A1FA9" w:rsidRPr="00DD5891" w14:paraId="689620E4" w14:textId="77777777" w:rsidTr="00784E8E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7C177D8E" w14:textId="77777777" w:rsidR="004A1FA9" w:rsidRPr="00E614A8" w:rsidRDefault="004A1FA9" w:rsidP="0091281F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5692F39" w14:textId="77777777" w:rsidR="004A1FA9" w:rsidRDefault="004A1FA9" w:rsidP="0091281F">
            <w:pPr>
              <w:jc w:val="center"/>
              <w:rPr>
                <w:sz w:val="24"/>
              </w:rPr>
            </w:pPr>
          </w:p>
          <w:p w14:paraId="53618584" w14:textId="77777777" w:rsidR="00784E8E" w:rsidRDefault="00784E8E" w:rsidP="0091281F">
            <w:pPr>
              <w:jc w:val="center"/>
              <w:rPr>
                <w:sz w:val="24"/>
              </w:rPr>
            </w:pPr>
          </w:p>
          <w:p w14:paraId="2C38A673" w14:textId="16F1C00E" w:rsidR="00784E8E" w:rsidRPr="00E614A8" w:rsidRDefault="00784E8E" w:rsidP="0091281F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145658FB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4FA0486F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5307AD74" w14:textId="77777777" w:rsidR="004A1FA9" w:rsidRPr="00E614A8" w:rsidRDefault="004A1FA9" w:rsidP="0091281F">
            <w:pPr>
              <w:jc w:val="center"/>
              <w:rPr>
                <w:sz w:val="24"/>
              </w:rPr>
            </w:pPr>
          </w:p>
        </w:tc>
      </w:tr>
    </w:tbl>
    <w:p w14:paraId="2B706083" w14:textId="77777777" w:rsidR="00BD0F10" w:rsidRDefault="00BD0F10" w:rsidP="00DD5891">
      <w:pPr>
        <w:rPr>
          <w:sz w:val="28"/>
        </w:rPr>
      </w:pPr>
    </w:p>
    <w:p w14:paraId="113339DD" w14:textId="77777777" w:rsidR="00BD0F10" w:rsidRDefault="00BD0F10" w:rsidP="00DD5891">
      <w:pPr>
        <w:rPr>
          <w:sz w:val="28"/>
        </w:rPr>
      </w:pPr>
    </w:p>
    <w:p w14:paraId="6C68F420" w14:textId="77777777" w:rsidR="00784E8E" w:rsidRDefault="00784E8E" w:rsidP="00DD5891">
      <w:pPr>
        <w:rPr>
          <w:sz w:val="24"/>
        </w:rPr>
      </w:pPr>
    </w:p>
    <w:p w14:paraId="703390E4" w14:textId="77777777" w:rsidR="00784E8E" w:rsidRDefault="00784E8E" w:rsidP="00DD5891">
      <w:pPr>
        <w:rPr>
          <w:sz w:val="24"/>
        </w:rPr>
      </w:pPr>
    </w:p>
    <w:p w14:paraId="7D1F665C" w14:textId="77777777" w:rsidR="00784E8E" w:rsidRDefault="00784E8E" w:rsidP="00DD5891">
      <w:pPr>
        <w:rPr>
          <w:sz w:val="24"/>
        </w:rPr>
      </w:pPr>
    </w:p>
    <w:p w14:paraId="35E9743C" w14:textId="77777777" w:rsidR="00784E8E" w:rsidRPr="00E614A8" w:rsidRDefault="00784E8E" w:rsidP="00784E8E">
      <w:pPr>
        <w:rPr>
          <w:sz w:val="24"/>
        </w:rPr>
      </w:pPr>
      <w:r w:rsidRPr="00E614A8">
        <w:rPr>
          <w:sz w:val="24"/>
        </w:rPr>
        <w:t xml:space="preserve">Druh kameniva: </w:t>
      </w:r>
    </w:p>
    <w:p w14:paraId="581D000E" w14:textId="77777777" w:rsidR="00784E8E" w:rsidRDefault="00784E8E" w:rsidP="00784E8E">
      <w:pPr>
        <w:rPr>
          <w:sz w:val="24"/>
        </w:rPr>
      </w:pPr>
      <w:r>
        <w:rPr>
          <w:sz w:val="24"/>
        </w:rPr>
        <w:t>Frakce: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43"/>
        <w:gridCol w:w="1679"/>
        <w:gridCol w:w="1735"/>
        <w:gridCol w:w="2126"/>
        <w:gridCol w:w="2403"/>
      </w:tblGrid>
      <w:tr w:rsidR="00784E8E" w:rsidRPr="00DD5891" w14:paraId="6E5CC2ED" w14:textId="77777777" w:rsidTr="00201E4C">
        <w:trPr>
          <w:trHeight w:val="397"/>
        </w:trPr>
        <w:tc>
          <w:tcPr>
            <w:tcW w:w="723" w:type="pct"/>
            <w:vMerge w:val="restart"/>
            <w:noWrap/>
            <w:vAlign w:val="center"/>
            <w:hideMark/>
          </w:tcPr>
          <w:p w14:paraId="5AB1F0D4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1838" w:type="pct"/>
            <w:gridSpan w:val="2"/>
            <w:noWrap/>
            <w:vAlign w:val="center"/>
          </w:tcPr>
          <w:p w14:paraId="7770DCA3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 w:rsidRPr="004A1FA9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14:paraId="3FCD616F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14:paraId="451FC1DB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784E8E" w:rsidRPr="00DD5891" w14:paraId="2BB5D681" w14:textId="77777777" w:rsidTr="00201E4C">
        <w:trPr>
          <w:trHeight w:val="397"/>
        </w:trPr>
        <w:tc>
          <w:tcPr>
            <w:tcW w:w="723" w:type="pct"/>
            <w:vMerge/>
            <w:tcBorders>
              <w:right w:val="single" w:sz="18" w:space="0" w:color="auto"/>
            </w:tcBorders>
            <w:vAlign w:val="center"/>
            <w:hideMark/>
          </w:tcPr>
          <w:p w14:paraId="77AEEC2A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CA70105" w14:textId="77777777" w:rsidR="00784E8E" w:rsidRPr="00746356" w:rsidRDefault="00784E8E" w:rsidP="00201E4C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  <w:lang w:val="en-US"/>
              </w:rPr>
              <w:t>[</w:t>
            </w:r>
            <w:r w:rsidRPr="004A1FA9">
              <w:rPr>
                <w:b/>
                <w:bCs/>
                <w:sz w:val="24"/>
              </w:rPr>
              <w:t>g</w:t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  <w:hideMark/>
          </w:tcPr>
          <w:p w14:paraId="7DDED6BC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</w:t>
            </w:r>
            <w:r w:rsidRPr="00E614A8">
              <w:rPr>
                <w:b/>
                <w:bCs/>
                <w:sz w:val="24"/>
              </w:rPr>
              <w:t>%</w:t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145" w:type="pct"/>
            <w:noWrap/>
            <w:vAlign w:val="center"/>
            <w:hideMark/>
          </w:tcPr>
          <w:p w14:paraId="68E0D3CB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</w:t>
            </w:r>
            <w:r w:rsidRPr="00E614A8">
              <w:rPr>
                <w:b/>
                <w:bCs/>
                <w:sz w:val="24"/>
              </w:rPr>
              <w:t>%</w:t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294" w:type="pct"/>
            <w:noWrap/>
            <w:vAlign w:val="center"/>
            <w:hideMark/>
          </w:tcPr>
          <w:p w14:paraId="142A095C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</w:t>
            </w:r>
            <w:r w:rsidRPr="00E614A8">
              <w:rPr>
                <w:b/>
                <w:bCs/>
                <w:sz w:val="24"/>
              </w:rPr>
              <w:t>%</w:t>
            </w:r>
            <w:r>
              <w:rPr>
                <w:b/>
                <w:bCs/>
                <w:sz w:val="24"/>
              </w:rPr>
              <w:t>]</w:t>
            </w:r>
          </w:p>
        </w:tc>
      </w:tr>
      <w:tr w:rsidR="00784E8E" w:rsidRPr="00DD5891" w14:paraId="3C5577D8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79F2E2A9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75EE5864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53C1DCDA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4F428005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45361E1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482CAC13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74D2215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222A99A6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35E37BB3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730D60E2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634ABCA7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45344AEE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022B5465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5351688D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7524DC76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2CAB43F5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575535AB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7AF8BC15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33545F1A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46D12A75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6156A551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5410F3F5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296BEE8C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215DFD32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415AD257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4442042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549656D9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268E98A0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47820B2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62F235D3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0107C00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63440095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2DC7334B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E079834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1466DDD2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495871B1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610E7A2D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0371F940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4673CB1D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0B78D643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42D7474B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7D6E90D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6AB78BA2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1E74C5FB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00DBF8E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11E7F9FA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0B6DB9AD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5C380CA4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35C09135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78F7DAD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16D528B9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0A87F0A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1C27763B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30EF872E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7021D011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30DAA0CF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6D49E224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67574DE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231130CE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658A259A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7FD16BD1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20224031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5D0556AA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0934A69C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4E57F200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1EEBCACF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56D034C0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0C84838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52B629A8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3168EF8B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21BA7559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35656002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43E868E4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60CD1D6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74DAE4DE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0C8B0898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4CD57115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335FFF82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04D9DFA5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4C70E9BC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0D2106DE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71139D5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7AE46948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27A7E53F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6F125F8D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2EE890DF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2B0A7D2D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</w:tbl>
    <w:p w14:paraId="7A9CB204" w14:textId="7CAF1DBA" w:rsidR="004A1FA9" w:rsidRDefault="004A1FA9" w:rsidP="00DD5891">
      <w:pPr>
        <w:rPr>
          <w:sz w:val="24"/>
        </w:rPr>
      </w:pPr>
    </w:p>
    <w:p w14:paraId="65147210" w14:textId="609E6245" w:rsidR="00784E8E" w:rsidRDefault="00784E8E" w:rsidP="00DD5891">
      <w:pPr>
        <w:rPr>
          <w:sz w:val="24"/>
        </w:rPr>
      </w:pPr>
    </w:p>
    <w:p w14:paraId="372CCBCE" w14:textId="53F68583" w:rsidR="00784E8E" w:rsidRDefault="00784E8E" w:rsidP="00DD5891">
      <w:pPr>
        <w:rPr>
          <w:sz w:val="24"/>
        </w:rPr>
      </w:pPr>
    </w:p>
    <w:p w14:paraId="336CE5E8" w14:textId="316565A8" w:rsidR="00784E8E" w:rsidRDefault="00784E8E" w:rsidP="00DD5891">
      <w:pPr>
        <w:rPr>
          <w:sz w:val="24"/>
        </w:rPr>
      </w:pPr>
    </w:p>
    <w:p w14:paraId="19F99BDA" w14:textId="08C37276" w:rsidR="00784E8E" w:rsidRDefault="00784E8E" w:rsidP="00DD5891">
      <w:pPr>
        <w:rPr>
          <w:sz w:val="24"/>
        </w:rPr>
      </w:pPr>
    </w:p>
    <w:p w14:paraId="5472FBAB" w14:textId="77777777" w:rsidR="00784E8E" w:rsidRPr="00E614A8" w:rsidRDefault="00784E8E" w:rsidP="00784E8E">
      <w:pPr>
        <w:rPr>
          <w:sz w:val="24"/>
        </w:rPr>
      </w:pPr>
      <w:r w:rsidRPr="00E614A8">
        <w:rPr>
          <w:sz w:val="24"/>
        </w:rPr>
        <w:t xml:space="preserve">Druh kameniva: </w:t>
      </w:r>
    </w:p>
    <w:p w14:paraId="5A2DB014" w14:textId="77777777" w:rsidR="00784E8E" w:rsidRDefault="00784E8E" w:rsidP="00784E8E">
      <w:pPr>
        <w:rPr>
          <w:sz w:val="24"/>
        </w:rPr>
      </w:pPr>
      <w:r>
        <w:rPr>
          <w:sz w:val="24"/>
        </w:rPr>
        <w:t>Frakce: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43"/>
        <w:gridCol w:w="1679"/>
        <w:gridCol w:w="1735"/>
        <w:gridCol w:w="2126"/>
        <w:gridCol w:w="2403"/>
      </w:tblGrid>
      <w:tr w:rsidR="00784E8E" w:rsidRPr="00DD5891" w14:paraId="48A3EB16" w14:textId="77777777" w:rsidTr="00201E4C">
        <w:trPr>
          <w:trHeight w:val="397"/>
        </w:trPr>
        <w:tc>
          <w:tcPr>
            <w:tcW w:w="723" w:type="pct"/>
            <w:vMerge w:val="restart"/>
            <w:noWrap/>
            <w:vAlign w:val="center"/>
            <w:hideMark/>
          </w:tcPr>
          <w:p w14:paraId="2096701A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1838" w:type="pct"/>
            <w:gridSpan w:val="2"/>
            <w:noWrap/>
            <w:vAlign w:val="center"/>
          </w:tcPr>
          <w:p w14:paraId="465755CF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 w:rsidRPr="004A1FA9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14:paraId="1F83C12A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14:paraId="1C962F5E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784E8E" w:rsidRPr="00DD5891" w14:paraId="50DA71AE" w14:textId="77777777" w:rsidTr="00201E4C">
        <w:trPr>
          <w:trHeight w:val="397"/>
        </w:trPr>
        <w:tc>
          <w:tcPr>
            <w:tcW w:w="723" w:type="pct"/>
            <w:vMerge/>
            <w:tcBorders>
              <w:right w:val="single" w:sz="18" w:space="0" w:color="auto"/>
            </w:tcBorders>
            <w:vAlign w:val="center"/>
            <w:hideMark/>
          </w:tcPr>
          <w:p w14:paraId="537E7ED6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6D4BB66" w14:textId="77777777" w:rsidR="00784E8E" w:rsidRPr="00746356" w:rsidRDefault="00784E8E" w:rsidP="00201E4C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  <w:lang w:val="en-US"/>
              </w:rPr>
              <w:t>[</w:t>
            </w:r>
            <w:r w:rsidRPr="004A1FA9">
              <w:rPr>
                <w:b/>
                <w:bCs/>
                <w:sz w:val="24"/>
              </w:rPr>
              <w:t>g</w:t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  <w:hideMark/>
          </w:tcPr>
          <w:p w14:paraId="1A2601DD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</w:t>
            </w:r>
            <w:r w:rsidRPr="00E614A8">
              <w:rPr>
                <w:b/>
                <w:bCs/>
                <w:sz w:val="24"/>
              </w:rPr>
              <w:t>%</w:t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145" w:type="pct"/>
            <w:noWrap/>
            <w:vAlign w:val="center"/>
            <w:hideMark/>
          </w:tcPr>
          <w:p w14:paraId="3F222B8A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</w:t>
            </w:r>
            <w:r w:rsidRPr="00E614A8">
              <w:rPr>
                <w:b/>
                <w:bCs/>
                <w:sz w:val="24"/>
              </w:rPr>
              <w:t>%</w:t>
            </w:r>
            <w:r>
              <w:rPr>
                <w:b/>
                <w:bCs/>
                <w:sz w:val="24"/>
              </w:rPr>
              <w:t>]</w:t>
            </w:r>
          </w:p>
        </w:tc>
        <w:tc>
          <w:tcPr>
            <w:tcW w:w="1294" w:type="pct"/>
            <w:noWrap/>
            <w:vAlign w:val="center"/>
            <w:hideMark/>
          </w:tcPr>
          <w:p w14:paraId="1CED2613" w14:textId="77777777" w:rsidR="00784E8E" w:rsidRPr="00E614A8" w:rsidRDefault="00784E8E" w:rsidP="00201E4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</w:t>
            </w:r>
            <w:r w:rsidRPr="00E614A8">
              <w:rPr>
                <w:b/>
                <w:bCs/>
                <w:sz w:val="24"/>
              </w:rPr>
              <w:t>%</w:t>
            </w:r>
            <w:r>
              <w:rPr>
                <w:b/>
                <w:bCs/>
                <w:sz w:val="24"/>
              </w:rPr>
              <w:t>]</w:t>
            </w:r>
          </w:p>
        </w:tc>
      </w:tr>
      <w:tr w:rsidR="00784E8E" w:rsidRPr="00DD5891" w14:paraId="47339E8E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674804B0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0E8C408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0CB5368F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1EFAC2A6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150A24B6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412F1BC1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47489973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6DFFDC57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225675E5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69F59088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0CB6900B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52C0B948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4690DD57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3E8838CF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0AF82DC0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658AD9C3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0BB4DB49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44D45BA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1378D1FB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1D1C42C2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6039C545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2351DC22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1676C5B1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62BB8F12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1AD0EC1A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BFE6840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49F2520A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70422DF6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35EA1886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70BBA4B8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69AB1117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2E8C49D6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506C9F12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721F6734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39C724C9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27DB064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188C30FA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553FAB3B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0698CA0F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3FA44B66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56F96CE9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9D3FC23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147CAE39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0E347C9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0E9BF24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0FA9CC89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00184F3B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67A57BD4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1CED4E0B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6D7AFC5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2B7F061D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431A4F71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636671C6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6C279CF5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46BD4FA6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45289111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528C5CC4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6DCFA27E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5199AD10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0F91313B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501A65EC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1FC4DF22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5EB0F15E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2E2C695B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405224EC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2A5F5338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26084AE3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272D9B24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1BA58228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377EF659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1CBD888E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12FC3B6A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78D2A39E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3DBE341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65A9FC05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453629A0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49E7C8D9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5C1111FC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15EBD2A2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  <w:tr w:rsidR="00784E8E" w:rsidRPr="00DD5891" w14:paraId="219B4D8F" w14:textId="77777777" w:rsidTr="00201E4C">
        <w:trPr>
          <w:trHeight w:val="397"/>
        </w:trPr>
        <w:tc>
          <w:tcPr>
            <w:tcW w:w="723" w:type="pct"/>
            <w:tcBorders>
              <w:right w:val="single" w:sz="18" w:space="0" w:color="auto"/>
            </w:tcBorders>
            <w:noWrap/>
            <w:vAlign w:val="center"/>
            <w:hideMark/>
          </w:tcPr>
          <w:p w14:paraId="71800B93" w14:textId="77777777" w:rsidR="00784E8E" w:rsidRPr="00E614A8" w:rsidRDefault="00784E8E" w:rsidP="00201E4C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848FDD6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033EE944" w14:textId="77777777" w:rsidR="00784E8E" w:rsidRDefault="00784E8E" w:rsidP="00201E4C">
            <w:pPr>
              <w:jc w:val="center"/>
              <w:rPr>
                <w:sz w:val="24"/>
              </w:rPr>
            </w:pPr>
          </w:p>
          <w:p w14:paraId="1F87861C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934" w:type="pct"/>
            <w:tcBorders>
              <w:left w:val="single" w:sz="18" w:space="0" w:color="auto"/>
            </w:tcBorders>
            <w:noWrap/>
            <w:vAlign w:val="center"/>
          </w:tcPr>
          <w:p w14:paraId="2D30A0B0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145" w:type="pct"/>
            <w:noWrap/>
            <w:vAlign w:val="center"/>
          </w:tcPr>
          <w:p w14:paraId="3D91597A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</w:tcPr>
          <w:p w14:paraId="0C22797C" w14:textId="77777777" w:rsidR="00784E8E" w:rsidRPr="00E614A8" w:rsidRDefault="00784E8E" w:rsidP="00201E4C">
            <w:pPr>
              <w:jc w:val="center"/>
              <w:rPr>
                <w:sz w:val="24"/>
              </w:rPr>
            </w:pPr>
          </w:p>
        </w:tc>
      </w:tr>
    </w:tbl>
    <w:p w14:paraId="780F6587" w14:textId="77777777" w:rsidR="00784E8E" w:rsidRDefault="00784E8E" w:rsidP="00DD5891">
      <w:pPr>
        <w:rPr>
          <w:sz w:val="24"/>
        </w:rPr>
      </w:pPr>
    </w:p>
    <w:sectPr w:rsidR="00784E8E" w:rsidSect="004E6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E47A" w14:textId="77777777" w:rsidR="001F7828" w:rsidRDefault="001F7828" w:rsidP="00A84778">
      <w:pPr>
        <w:spacing w:after="0" w:line="240" w:lineRule="auto"/>
      </w:pPr>
      <w:r>
        <w:separator/>
      </w:r>
    </w:p>
  </w:endnote>
  <w:endnote w:type="continuationSeparator" w:id="0">
    <w:p w14:paraId="4F5C0089" w14:textId="77777777" w:rsidR="001F7828" w:rsidRDefault="001F7828" w:rsidP="00A8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159D" w14:textId="77777777" w:rsidR="004401F6" w:rsidRDefault="004401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7403"/>
      <w:docPartObj>
        <w:docPartGallery w:val="Page Numbers (Bottom of Page)"/>
        <w:docPartUnique/>
      </w:docPartObj>
    </w:sdtPr>
    <w:sdtEndPr/>
    <w:sdtContent>
      <w:p w14:paraId="04825526" w14:textId="48D7D3E7" w:rsidR="00A84778" w:rsidRDefault="00A847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1F6">
          <w:rPr>
            <w:noProof/>
          </w:rPr>
          <w:t>2</w:t>
        </w:r>
        <w:r>
          <w:fldChar w:fldCharType="end"/>
        </w:r>
      </w:p>
    </w:sdtContent>
  </w:sdt>
  <w:p w14:paraId="17093BF1" w14:textId="77777777" w:rsidR="00A84778" w:rsidRDefault="00A847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F588" w14:textId="77777777" w:rsidR="004401F6" w:rsidRDefault="004401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B2102" w14:textId="77777777" w:rsidR="001F7828" w:rsidRDefault="001F7828" w:rsidP="00A84778">
      <w:pPr>
        <w:spacing w:after="0" w:line="240" w:lineRule="auto"/>
      </w:pPr>
      <w:r>
        <w:separator/>
      </w:r>
    </w:p>
  </w:footnote>
  <w:footnote w:type="continuationSeparator" w:id="0">
    <w:p w14:paraId="4FA22558" w14:textId="77777777" w:rsidR="001F7828" w:rsidRDefault="001F7828" w:rsidP="00A8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C9DC" w14:textId="77777777" w:rsidR="004401F6" w:rsidRDefault="004401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A862" w14:textId="77777777" w:rsidR="004401F6" w:rsidRDefault="004401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27B3" w14:textId="77777777" w:rsidR="004401F6" w:rsidRPr="009053B0" w:rsidRDefault="004401F6" w:rsidP="004401F6">
    <w:pPr>
      <w:pStyle w:val="Zhlav"/>
      <w:tabs>
        <w:tab w:val="clear" w:pos="9072"/>
        <w:tab w:val="left" w:pos="1134"/>
        <w:tab w:val="right" w:pos="9639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44517" wp14:editId="131B66CA">
          <wp:simplePos x="0" y="0"/>
          <wp:positionH relativeFrom="column">
            <wp:posOffset>3653155</wp:posOffset>
          </wp:positionH>
          <wp:positionV relativeFrom="paragraph">
            <wp:posOffset>-12065</wp:posOffset>
          </wp:positionV>
          <wp:extent cx="2437130" cy="46799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8"/>
      </w:rPr>
      <w:drawing>
        <wp:anchor distT="0" distB="0" distL="114300" distR="114300" simplePos="0" relativeHeight="251660288" behindDoc="0" locked="0" layoutInCell="1" allowOverlap="1" wp14:anchorId="1D430849" wp14:editId="2FA1952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8400" cy="468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6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053B0">
      <w:rPr>
        <w:b/>
      </w:rPr>
      <w:t>České Vysoké Učení Technické v Praze</w:t>
    </w:r>
  </w:p>
  <w:p w14:paraId="1BB3F17F" w14:textId="77777777" w:rsidR="004401F6" w:rsidRPr="009053B0" w:rsidRDefault="004401F6" w:rsidP="004401F6">
    <w:pPr>
      <w:pStyle w:val="Zhlav"/>
      <w:tabs>
        <w:tab w:val="left" w:pos="1134"/>
      </w:tabs>
      <w:rPr>
        <w:b/>
      </w:rPr>
    </w:pPr>
    <w:r w:rsidRPr="009053B0">
      <w:rPr>
        <w:b/>
      </w:rPr>
      <w:tab/>
      <w:t>Fakulta stavební</w:t>
    </w:r>
  </w:p>
  <w:p w14:paraId="40CE1E4F" w14:textId="77777777" w:rsidR="004401F6" w:rsidRDefault="004401F6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09EE"/>
    <w:multiLevelType w:val="hybridMultilevel"/>
    <w:tmpl w:val="4164E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1"/>
    <w:rsid w:val="000C42DF"/>
    <w:rsid w:val="000C66AA"/>
    <w:rsid w:val="001955A1"/>
    <w:rsid w:val="00197925"/>
    <w:rsid w:val="001F7828"/>
    <w:rsid w:val="00382F80"/>
    <w:rsid w:val="004401F6"/>
    <w:rsid w:val="00471CDD"/>
    <w:rsid w:val="004A1FA9"/>
    <w:rsid w:val="004E6226"/>
    <w:rsid w:val="00575BB4"/>
    <w:rsid w:val="00635E75"/>
    <w:rsid w:val="00746356"/>
    <w:rsid w:val="00784E8E"/>
    <w:rsid w:val="008F72E8"/>
    <w:rsid w:val="00A15301"/>
    <w:rsid w:val="00A31218"/>
    <w:rsid w:val="00A47EE8"/>
    <w:rsid w:val="00A77BC1"/>
    <w:rsid w:val="00A84778"/>
    <w:rsid w:val="00B31878"/>
    <w:rsid w:val="00B87CFA"/>
    <w:rsid w:val="00BD0F10"/>
    <w:rsid w:val="00BF4FD6"/>
    <w:rsid w:val="00CE47F7"/>
    <w:rsid w:val="00D334FA"/>
    <w:rsid w:val="00DA1CC8"/>
    <w:rsid w:val="00DA21A6"/>
    <w:rsid w:val="00DA2B75"/>
    <w:rsid w:val="00DC113E"/>
    <w:rsid w:val="00DD5891"/>
    <w:rsid w:val="00E16A65"/>
    <w:rsid w:val="00E34080"/>
    <w:rsid w:val="00E614A8"/>
    <w:rsid w:val="00EE43FC"/>
    <w:rsid w:val="00F1062B"/>
    <w:rsid w:val="00F17C99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B2E3"/>
  <w15:docId w15:val="{413352D7-DDB4-40C7-8F1A-AA26414C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778"/>
  </w:style>
  <w:style w:type="paragraph" w:styleId="Zpat">
    <w:name w:val="footer"/>
    <w:basedOn w:val="Normln"/>
    <w:link w:val="Zpat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778"/>
  </w:style>
  <w:style w:type="paragraph" w:styleId="Odstavecseseznamem">
    <w:name w:val="List Paragraph"/>
    <w:basedOn w:val="Normln"/>
    <w:uiPriority w:val="34"/>
    <w:qFormat/>
    <w:rsid w:val="00BD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26EF493-FEAC-4B54-A98B-2C27A58D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Fladr</dc:creator>
  <cp:lastModifiedBy>Josef Fladr</cp:lastModifiedBy>
  <cp:revision>8</cp:revision>
  <dcterms:created xsi:type="dcterms:W3CDTF">2018-03-23T08:18:00Z</dcterms:created>
  <dcterms:modified xsi:type="dcterms:W3CDTF">2018-11-27T15:44:00Z</dcterms:modified>
</cp:coreProperties>
</file>